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0B58D" w14:textId="77777777" w:rsidR="00E47D5E" w:rsidRDefault="00E47D5E">
      <w:pPr>
        <w:rPr>
          <w:rFonts w:hint="eastAsia"/>
        </w:rPr>
      </w:pPr>
    </w:p>
    <w:p w14:paraId="3D50A091" w14:textId="77777777" w:rsidR="00E47D5E" w:rsidRDefault="00E47D5E">
      <w:pPr>
        <w:rPr>
          <w:rFonts w:hint="eastAsia"/>
        </w:rPr>
      </w:pPr>
      <w:r>
        <w:rPr>
          <w:rFonts w:hint="eastAsia"/>
        </w:rPr>
        <w:t>模 的拼音</w:t>
      </w:r>
    </w:p>
    <w:p w14:paraId="22FEFEA9" w14:textId="77777777" w:rsidR="00E47D5E" w:rsidRDefault="00E47D5E">
      <w:pPr>
        <w:rPr>
          <w:rFonts w:hint="eastAsia"/>
        </w:rPr>
      </w:pPr>
      <w:r>
        <w:rPr>
          <w:rFonts w:hint="eastAsia"/>
        </w:rPr>
        <w:t>“模”这个汉字的拼音是“mó”，在汉语中具有多种含义和用法。它不仅可以作为名词使用，表示事物的标准样式或规范，如模型、模式等；也可以作为动词，表达模仿、模拟的意思。无论是在日常生活还是专业领域，“模”字都有着广泛的应用。</w:t>
      </w:r>
    </w:p>
    <w:p w14:paraId="5F7D608E" w14:textId="77777777" w:rsidR="00E47D5E" w:rsidRDefault="00E47D5E">
      <w:pPr>
        <w:rPr>
          <w:rFonts w:hint="eastAsia"/>
        </w:rPr>
      </w:pPr>
    </w:p>
    <w:p w14:paraId="32D5EBF5" w14:textId="77777777" w:rsidR="00E47D5E" w:rsidRDefault="00E47D5E">
      <w:pPr>
        <w:rPr>
          <w:rFonts w:hint="eastAsia"/>
        </w:rPr>
      </w:pPr>
    </w:p>
    <w:p w14:paraId="03D250DA" w14:textId="77777777" w:rsidR="00E47D5E" w:rsidRDefault="00E47D5E">
      <w:pPr>
        <w:rPr>
          <w:rFonts w:hint="eastAsia"/>
        </w:rPr>
      </w:pPr>
      <w:r>
        <w:rPr>
          <w:rFonts w:hint="eastAsia"/>
        </w:rPr>
        <w:t>作为名词的“模”</w:t>
      </w:r>
    </w:p>
    <w:p w14:paraId="3017D8EE" w14:textId="77777777" w:rsidR="00E47D5E" w:rsidRDefault="00E47D5E">
      <w:pPr>
        <w:rPr>
          <w:rFonts w:hint="eastAsia"/>
        </w:rPr>
      </w:pPr>
      <w:r>
        <w:rPr>
          <w:rFonts w:hint="eastAsia"/>
        </w:rPr>
        <w:t>当“模”作为名词时，其主要意义是指某种事物的标准样式或者模板。例如，在工程学中，模型（mó xíng）是对实际系统或过程的一种抽象描述，通过构建模型可以更好地理解复杂现象，并预测未来的行为。还有模式（mó shì），指的是事物遵循的规律或样式，比如商业模式、思维模式等，这些概念都是基于一定的标准或规则形成的框架，用于指导实践。</w:t>
      </w:r>
    </w:p>
    <w:p w14:paraId="320B63F8" w14:textId="77777777" w:rsidR="00E47D5E" w:rsidRDefault="00E47D5E">
      <w:pPr>
        <w:rPr>
          <w:rFonts w:hint="eastAsia"/>
        </w:rPr>
      </w:pPr>
    </w:p>
    <w:p w14:paraId="7609B4B2" w14:textId="77777777" w:rsidR="00E47D5E" w:rsidRDefault="00E47D5E">
      <w:pPr>
        <w:rPr>
          <w:rFonts w:hint="eastAsia"/>
        </w:rPr>
      </w:pPr>
    </w:p>
    <w:p w14:paraId="7E20B7B9" w14:textId="77777777" w:rsidR="00E47D5E" w:rsidRDefault="00E47D5E">
      <w:pPr>
        <w:rPr>
          <w:rFonts w:hint="eastAsia"/>
        </w:rPr>
      </w:pPr>
      <w:r>
        <w:rPr>
          <w:rFonts w:hint="eastAsia"/>
        </w:rPr>
        <w:t>作为动词的“模”</w:t>
      </w:r>
    </w:p>
    <w:p w14:paraId="39AA4E9A" w14:textId="77777777" w:rsidR="00E47D5E" w:rsidRDefault="00E47D5E">
      <w:pPr>
        <w:rPr>
          <w:rFonts w:hint="eastAsia"/>
        </w:rPr>
      </w:pPr>
      <w:r>
        <w:rPr>
          <w:rFonts w:hint="eastAsia"/>
        </w:rPr>
        <w:t>“模”作动词时意为模仿或模拟，这种用法体现了人类学习和发展的重要方式之一。通过模仿，人们可以从他人那里学到技能、知识甚至是文化习惯。比如，在艺术创作中，初学者常常会通过模仿大师的作品来提高自己的技巧；在科学研究里，科学家们利用计算机模拟自然现象，以研究那些难以直接观察的过程。这种方式不仅促进了个人的成长，也是社会进步的重要推动力。</w:t>
      </w:r>
    </w:p>
    <w:p w14:paraId="00CD2688" w14:textId="77777777" w:rsidR="00E47D5E" w:rsidRDefault="00E47D5E">
      <w:pPr>
        <w:rPr>
          <w:rFonts w:hint="eastAsia"/>
        </w:rPr>
      </w:pPr>
    </w:p>
    <w:p w14:paraId="4F6B685A" w14:textId="77777777" w:rsidR="00E47D5E" w:rsidRDefault="00E47D5E">
      <w:pPr>
        <w:rPr>
          <w:rFonts w:hint="eastAsia"/>
        </w:rPr>
      </w:pPr>
    </w:p>
    <w:p w14:paraId="1C2E7876" w14:textId="77777777" w:rsidR="00E47D5E" w:rsidRDefault="00E47D5E">
      <w:pPr>
        <w:rPr>
          <w:rFonts w:hint="eastAsia"/>
        </w:rPr>
      </w:pPr>
      <w:r>
        <w:rPr>
          <w:rFonts w:hint="eastAsia"/>
        </w:rPr>
        <w:t>“模”的现代应用</w:t>
      </w:r>
    </w:p>
    <w:p w14:paraId="4402C979" w14:textId="77777777" w:rsidR="00E47D5E" w:rsidRDefault="00E47D5E">
      <w:pPr>
        <w:rPr>
          <w:rFonts w:hint="eastAsia"/>
        </w:rPr>
      </w:pPr>
      <w:r>
        <w:rPr>
          <w:rFonts w:hint="eastAsia"/>
        </w:rPr>
        <w:t>随着科技的发展，“模”的概念被赋予了新的生命力。特别是在信息技术领域，数据模型（data model）、3D建模等技术已经成为不可或缺的一部分。它们帮助我们更有效地存储、管理和分析信息，以及创造逼真的虚拟环境。人工智能中的机器学习算法也依赖于对大量数据进行训练，从而能够“模仿”出解决特定问题的方法。这一切都显示了“模”在现代社会中的重要性。</w:t>
      </w:r>
    </w:p>
    <w:p w14:paraId="782CBBD5" w14:textId="77777777" w:rsidR="00E47D5E" w:rsidRDefault="00E47D5E">
      <w:pPr>
        <w:rPr>
          <w:rFonts w:hint="eastAsia"/>
        </w:rPr>
      </w:pPr>
    </w:p>
    <w:p w14:paraId="0B5659F3" w14:textId="77777777" w:rsidR="00E47D5E" w:rsidRDefault="00E47D5E">
      <w:pPr>
        <w:rPr>
          <w:rFonts w:hint="eastAsia"/>
        </w:rPr>
      </w:pPr>
    </w:p>
    <w:p w14:paraId="532C4F28" w14:textId="77777777" w:rsidR="00E47D5E" w:rsidRDefault="00E47D5E">
      <w:pPr>
        <w:rPr>
          <w:rFonts w:hint="eastAsia"/>
        </w:rPr>
      </w:pPr>
      <w:r>
        <w:rPr>
          <w:rFonts w:hint="eastAsia"/>
        </w:rPr>
        <w:t>最后的总结</w:t>
      </w:r>
    </w:p>
    <w:p w14:paraId="3382B13C" w14:textId="77777777" w:rsidR="00E47D5E" w:rsidRDefault="00E47D5E">
      <w:pPr>
        <w:rPr>
          <w:rFonts w:hint="eastAsia"/>
        </w:rPr>
      </w:pPr>
      <w:r>
        <w:rPr>
          <w:rFonts w:hint="eastAsia"/>
        </w:rPr>
        <w:t>“模”作为一个多义词，在汉语里扮演着非常重要的角色。无论是作为名词代表的标准样式，还是作为动词体现的模仿行为，都深刻地影响着我们的思维方式和行为模式。通过对“模”的理解和应用，我们可以更好地认识世界、改造世界，同时也不断推动自身和社会向前发展。</w:t>
      </w:r>
    </w:p>
    <w:p w14:paraId="28FE444A" w14:textId="77777777" w:rsidR="00E47D5E" w:rsidRDefault="00E47D5E">
      <w:pPr>
        <w:rPr>
          <w:rFonts w:hint="eastAsia"/>
        </w:rPr>
      </w:pPr>
    </w:p>
    <w:p w14:paraId="24749D54" w14:textId="77777777" w:rsidR="00E47D5E" w:rsidRDefault="00E47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354AD" w14:textId="3D8EA59F" w:rsidR="00EE7146" w:rsidRDefault="00EE7146"/>
    <w:sectPr w:rsidR="00EE7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46"/>
    <w:rsid w:val="00B42149"/>
    <w:rsid w:val="00E47D5E"/>
    <w:rsid w:val="00E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67041-99C2-48C3-8B52-71F0E3D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